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16094" w14:paraId="2B25BC0E" w14:textId="77777777" w:rsidTr="00F16094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16094" w14:paraId="380984D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bottomFromText="20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F16094" w14:paraId="636FD3A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C6D2D4D" w14:textId="77777777" w:rsidR="00F16094" w:rsidRDefault="00F16094" w:rsidP="002C6383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CONVOCATÒRIA ASSEMBLEA </w:t>
                        </w:r>
                        <w:r w:rsidR="00B533B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VIRTUAL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</w:t>
                        </w:r>
                        <w:r w:rsidR="00817A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EX</w:t>
                        </w:r>
                        <w:r w:rsidR="00176A4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TRAORDINÀRIA DE LA SECCIÓ DE SENDERS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</w:p>
                    </w:tc>
                  </w:tr>
                </w:tbl>
                <w:p w14:paraId="541801CA" w14:textId="77777777" w:rsidR="00F16094" w:rsidRDefault="00F16094">
                  <w:pPr>
                    <w:rPr>
                      <w:rFonts w:cs="Times New Roman"/>
                      <w:lang w:val="es-ES"/>
                    </w:rPr>
                  </w:pPr>
                </w:p>
              </w:tc>
            </w:tr>
          </w:tbl>
          <w:p w14:paraId="6039F981" w14:textId="77777777" w:rsidR="00F16094" w:rsidRDefault="00F16094">
            <w:pPr>
              <w:rPr>
                <w:rFonts w:cs="Times New Roman"/>
                <w:lang w:val="es-ES"/>
              </w:rPr>
            </w:pPr>
          </w:p>
        </w:tc>
      </w:tr>
      <w:tr w:rsidR="00F16094" w14:paraId="3B9848CF" w14:textId="77777777" w:rsidTr="00F16094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16094" w14:paraId="2D2693A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bottomFromText="20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F16094" w14:paraId="6C874AB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1AC3808" w14:textId="77777777" w:rsidR="000103D4" w:rsidRDefault="00F16094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Benvolguts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socis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sòcies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,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  <w:t> </w:t>
                        </w:r>
                      </w:p>
                      <w:p w14:paraId="26EE67AB" w14:textId="77777777" w:rsidR="000103D4" w:rsidRPr="007C3724" w:rsidRDefault="000103D4" w:rsidP="000103D4">
                        <w:pPr>
                          <w:jc w:val="both"/>
                          <w:rPr>
                            <w:rFonts w:ascii="Helvetica" w:eastAsia="Times New Roman" w:hAnsi="Helvetica" w:cs="Helvetica"/>
                            <w:iCs/>
                            <w:sz w:val="24"/>
                            <w:szCs w:val="24"/>
                            <w:lang w:eastAsia="es-ES"/>
                          </w:rPr>
                        </w:pPr>
                        <w:r w:rsidRPr="00E7789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 xml:space="preserve">Seguint les </w:t>
                        </w:r>
                        <w:r w:rsidR="00155C8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 xml:space="preserve">indicacions </w:t>
                        </w:r>
                        <w:r w:rsidRPr="00E7789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 xml:space="preserve">de prevenció de riscos </w:t>
                        </w:r>
                        <w:r w:rsidR="00155C8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 xml:space="preserve">pel Coronavirus </w:t>
                        </w:r>
                        <w:r w:rsidRPr="00E7789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>i de manteniment de la distància física entre els assistents, excepcionalment</w:t>
                        </w:r>
                        <w:r w:rsidR="007C2FB1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E7789A">
                          <w:rPr>
                            <w:rFonts w:ascii="Helvetica" w:eastAsia="Times New Roman" w:hAnsi="Helvetica" w:cs="Helvetica"/>
                            <w:i/>
                            <w:iCs/>
                            <w:sz w:val="24"/>
                            <w:szCs w:val="24"/>
                            <w:lang w:eastAsia="es-ES"/>
                          </w:rPr>
                          <w:t xml:space="preserve"> aquesta edició es farà virtual</w:t>
                        </w:r>
                        <w:r>
                          <w:rPr>
                            <w:rFonts w:ascii="Helvetica" w:eastAsia="Times New Roman" w:hAnsi="Helvetica" w:cs="Helvetica"/>
                            <w:iCs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  <w:p w14:paraId="199DCB94" w14:textId="122E1F45" w:rsidR="00F16094" w:rsidRPr="008D60BF" w:rsidRDefault="00F16094" w:rsidP="007A42BB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Us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convoquem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l’</w:t>
                        </w:r>
                        <w:hyperlink r:id="rId5" w:tgtFrame="_blank" w:history="1"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>Assemblea</w:t>
                          </w:r>
                          <w:proofErr w:type="spellEnd"/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 xml:space="preserve"> </w:t>
                          </w:r>
                          <w:proofErr w:type="spellStart"/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>Extraordinària</w:t>
                          </w:r>
                          <w:proofErr w:type="spellEnd"/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 xml:space="preserve"> de la </w:t>
                          </w:r>
                          <w:proofErr w:type="spellStart"/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>Secció</w:t>
                          </w:r>
                          <w:proofErr w:type="spellEnd"/>
                          <w:r w:rsidR="00176A4D"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 xml:space="preserve"> de Senders</w:t>
                          </w:r>
                          <w:r>
                            <w:rPr>
                              <w:rStyle w:val="Enlla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lang w:val="es-ES" w:eastAsia="es-ES"/>
                            </w:rPr>
                            <w:t xml:space="preserve">  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del Club Excursionista de Gràcia, que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tindrà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lloc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</w:t>
                        </w:r>
                        <w:proofErr w:type="spellStart"/>
                        <w:r w:rsidR="00B05831" w:rsidRPr="00B05831">
                          <w:rPr>
                            <w:rFonts w:ascii="Helvetica" w:eastAsia="Times New Roman" w:hAnsi="Helvetica" w:cs="Helvetica"/>
                            <w:b/>
                            <w:sz w:val="24"/>
                            <w:szCs w:val="24"/>
                            <w:lang w:val="es-ES" w:eastAsia="es-ES"/>
                          </w:rPr>
                          <w:t>dimecres</w:t>
                        </w:r>
                        <w:proofErr w:type="spellEnd"/>
                        <w:r w:rsidR="00B05831" w:rsidRPr="00B05831">
                          <w:rPr>
                            <w:rFonts w:ascii="Helvetica" w:eastAsia="Times New Roman" w:hAnsi="Helvetica" w:cs="Helvetica"/>
                            <w:b/>
                            <w:sz w:val="24"/>
                            <w:szCs w:val="24"/>
                            <w:lang w:val="es-ES" w:eastAsia="es-ES"/>
                          </w:rPr>
                          <w:t xml:space="preserve"> 3 de </w:t>
                        </w:r>
                        <w:proofErr w:type="spellStart"/>
                        <w:r w:rsidR="00B05831" w:rsidRPr="00B05831">
                          <w:rPr>
                            <w:rFonts w:ascii="Helvetica" w:eastAsia="Times New Roman" w:hAnsi="Helvetica" w:cs="Helvetica"/>
                            <w:b/>
                            <w:sz w:val="24"/>
                            <w:szCs w:val="24"/>
                            <w:lang w:val="es-ES" w:eastAsia="es-ES"/>
                          </w:rPr>
                          <w:t>febrer</w:t>
                        </w:r>
                        <w:proofErr w:type="spellEnd"/>
                        <w:r w:rsidRPr="00B05831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s-ES" w:eastAsia="es-ES"/>
                          </w:rPr>
                          <w:t xml:space="preserve"> del 20</w:t>
                        </w:r>
                        <w:r w:rsidR="00B533B8" w:rsidRPr="00B05831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s-ES" w:eastAsia="es-ES"/>
                          </w:rPr>
                          <w:t>2</w:t>
                        </w:r>
                        <w:r w:rsidR="00176A4D" w:rsidRPr="00B05831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s-ES" w:eastAsia="es-ES"/>
                          </w:rPr>
                          <w:t>1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 a les </w:t>
                        </w:r>
                        <w:r w:rsidR="00B05831" w:rsidRPr="008D60B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18,30</w:t>
                        </w:r>
                        <w:r w:rsidRPr="008D60B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h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en primera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convocatòria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i a les </w:t>
                        </w:r>
                        <w:r w:rsidRPr="008D60B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19,</w:t>
                        </w:r>
                        <w:r w:rsidR="00B05831" w:rsidRPr="008D60B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0</w:t>
                        </w:r>
                        <w:r w:rsidRPr="008D60B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0h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segona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.</w:t>
                        </w:r>
                        <w:r w:rsidR="008D60B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.</w:t>
                        </w:r>
                        <w:r w:rsidRPr="009B2B9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br/>
                          <w:t> </w:t>
                        </w:r>
                        <w:r w:rsidRPr="009B2B9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br/>
                          <w:t> </w:t>
                        </w:r>
                        <w:r w:rsidRPr="009B2B9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 xml:space="preserve">ORDRE DEL DIA </w:t>
                        </w:r>
                        <w:r w:rsidRPr="009B2B9A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br/>
                          <w:t> </w:t>
                        </w:r>
                      </w:p>
                      <w:p w14:paraId="5597A33D" w14:textId="77777777" w:rsidR="00F16094" w:rsidRPr="00CC42C4" w:rsidRDefault="00F16094" w:rsidP="007838D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r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Obertura de </w:t>
                        </w:r>
                        <w:proofErr w:type="spellStart"/>
                        <w:r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l’Assemblea</w:t>
                        </w:r>
                        <w:proofErr w:type="spellEnd"/>
                        <w:r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a </w:t>
                        </w:r>
                        <w:proofErr w:type="spellStart"/>
                        <w:r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càrr</w:t>
                        </w:r>
                        <w:r w:rsidR="00B533B8"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ec</w:t>
                        </w:r>
                        <w:proofErr w:type="spellEnd"/>
                        <w:r w:rsidR="00B533B8"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del </w:t>
                        </w:r>
                        <w:proofErr w:type="spellStart"/>
                        <w:r w:rsidR="00B533B8"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president</w:t>
                        </w:r>
                        <w:r w:rsidRPr="00CC42C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.</w:t>
                        </w:r>
                        <w:r w:rsidR="0078516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del</w:t>
                        </w:r>
                        <w:proofErr w:type="spellEnd"/>
                        <w:r w:rsidR="0078516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CEG, Jose Lloret</w:t>
                        </w:r>
                      </w:p>
                      <w:p w14:paraId="355E3706" w14:textId="77777777" w:rsidR="00E5319B" w:rsidRDefault="00E5319B" w:rsidP="007838D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proofErr w:type="spellStart"/>
                        <w:r w:rsidRPr="00E5319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Pre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sentació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situació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actual de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dimissió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general de la Junta de la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Secció</w:t>
                        </w:r>
                        <w:proofErr w:type="spellEnd"/>
                      </w:p>
                      <w:p w14:paraId="7A71AF2D" w14:textId="77777777" w:rsidR="00881EA7" w:rsidRPr="00E5319B" w:rsidRDefault="00E5319B" w:rsidP="007838D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Convocatòria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procés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 xml:space="preserve"> electoral de nova Junta directiva </w:t>
                        </w:r>
                      </w:p>
                      <w:p w14:paraId="765A54EB" w14:textId="77777777" w:rsidR="00F16094" w:rsidRPr="00AD4A8C" w:rsidRDefault="00F16094" w:rsidP="007838D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AD4A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 xml:space="preserve">Torn </w:t>
                        </w:r>
                        <w:proofErr w:type="spellStart"/>
                        <w:r w:rsidRPr="00AD4A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>obert</w:t>
                        </w:r>
                        <w:proofErr w:type="spellEnd"/>
                        <w:r w:rsidRPr="00AD4A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 xml:space="preserve"> de </w:t>
                        </w:r>
                        <w:proofErr w:type="spellStart"/>
                        <w:r w:rsidRPr="00AD4A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>paraules</w:t>
                        </w:r>
                        <w:proofErr w:type="spellEnd"/>
                        <w:r w:rsidRPr="00AD4A8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n-US" w:eastAsia="es-ES"/>
                          </w:rPr>
                          <w:t>.</w:t>
                        </w:r>
                      </w:p>
                      <w:p w14:paraId="0278BA14" w14:textId="7BD93395" w:rsidR="00F16094" w:rsidRDefault="00CC42C4" w:rsidP="00520AB2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Courier New" w:hAnsi="Courier New" w:cs="Courier New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         </w:t>
                        </w:r>
                        <w:r w:rsidR="00F16094" w:rsidRPr="008171C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  <w:t> </w:t>
                        </w:r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  <w:t>Jose Francisco Lloret Moreno</w:t>
                        </w:r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</w:r>
                        <w:proofErr w:type="spellStart"/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t>President</w:t>
                        </w:r>
                        <w:proofErr w:type="spellEnd"/>
                        <w:r w:rsidR="00F1609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  <w:br/>
                          <w:t>Club Excursionista de Gràcia</w:t>
                        </w:r>
                      </w:p>
                    </w:tc>
                  </w:tr>
                  <w:tr w:rsidR="00CC42C4" w14:paraId="5F8CFA62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1D4AF45B" w14:textId="77777777" w:rsidR="00CC42C4" w:rsidRDefault="00CC42C4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14:paraId="3E6E6BB3" w14:textId="77777777" w:rsidR="00F16094" w:rsidRDefault="00F16094">
                  <w:pPr>
                    <w:rPr>
                      <w:rFonts w:cs="Times New Roman"/>
                      <w:lang w:val="es-ES"/>
                    </w:rPr>
                  </w:pPr>
                </w:p>
              </w:tc>
            </w:tr>
          </w:tbl>
          <w:p w14:paraId="3BFB87DF" w14:textId="77777777" w:rsidR="00F16094" w:rsidRDefault="00F16094">
            <w:pPr>
              <w:rPr>
                <w:rFonts w:cs="Times New Roman"/>
                <w:lang w:val="es-ES"/>
              </w:rPr>
            </w:pPr>
          </w:p>
        </w:tc>
      </w:tr>
    </w:tbl>
    <w:p w14:paraId="5C2DFC06" w14:textId="77777777" w:rsidR="00797F98" w:rsidRDefault="00797F98" w:rsidP="009D1269"/>
    <w:sectPr w:rsidR="00797F98" w:rsidSect="00797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A3012"/>
    <w:multiLevelType w:val="hybridMultilevel"/>
    <w:tmpl w:val="99A0302E"/>
    <w:lvl w:ilvl="0" w:tplc="96720596">
      <w:numFmt w:val="bullet"/>
      <w:lvlText w:val="-"/>
      <w:lvlJc w:val="left"/>
      <w:pPr>
        <w:ind w:left="1305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7FC575CA"/>
    <w:multiLevelType w:val="multilevel"/>
    <w:tmpl w:val="8B4A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94"/>
    <w:rsid w:val="000103D4"/>
    <w:rsid w:val="00104082"/>
    <w:rsid w:val="001212B6"/>
    <w:rsid w:val="00121589"/>
    <w:rsid w:val="00155C8A"/>
    <w:rsid w:val="0017568D"/>
    <w:rsid w:val="00176A4D"/>
    <w:rsid w:val="001E344E"/>
    <w:rsid w:val="002C6383"/>
    <w:rsid w:val="00311345"/>
    <w:rsid w:val="004671C3"/>
    <w:rsid w:val="004E1BB3"/>
    <w:rsid w:val="00520AB2"/>
    <w:rsid w:val="00523ECA"/>
    <w:rsid w:val="0057205C"/>
    <w:rsid w:val="00584201"/>
    <w:rsid w:val="00606C51"/>
    <w:rsid w:val="00657C12"/>
    <w:rsid w:val="006B2CB2"/>
    <w:rsid w:val="00764B3F"/>
    <w:rsid w:val="00782682"/>
    <w:rsid w:val="0078516C"/>
    <w:rsid w:val="00797F98"/>
    <w:rsid w:val="007A42BB"/>
    <w:rsid w:val="007B50EE"/>
    <w:rsid w:val="007B530D"/>
    <w:rsid w:val="007C2FB1"/>
    <w:rsid w:val="008171C8"/>
    <w:rsid w:val="00817AF6"/>
    <w:rsid w:val="00881EA7"/>
    <w:rsid w:val="008D3599"/>
    <w:rsid w:val="008D4FA7"/>
    <w:rsid w:val="008D60BF"/>
    <w:rsid w:val="00971665"/>
    <w:rsid w:val="00985B4B"/>
    <w:rsid w:val="009B2B9A"/>
    <w:rsid w:val="009B322D"/>
    <w:rsid w:val="009D1269"/>
    <w:rsid w:val="009D7C60"/>
    <w:rsid w:val="00A13E80"/>
    <w:rsid w:val="00A200FF"/>
    <w:rsid w:val="00AD4A8C"/>
    <w:rsid w:val="00AF6E4E"/>
    <w:rsid w:val="00B05831"/>
    <w:rsid w:val="00B1345C"/>
    <w:rsid w:val="00B533B8"/>
    <w:rsid w:val="00B62E9D"/>
    <w:rsid w:val="00BC6C1F"/>
    <w:rsid w:val="00CC3A4E"/>
    <w:rsid w:val="00CC42C4"/>
    <w:rsid w:val="00D463D7"/>
    <w:rsid w:val="00DD3C98"/>
    <w:rsid w:val="00DF64C0"/>
    <w:rsid w:val="00E5319B"/>
    <w:rsid w:val="00EB5DE4"/>
    <w:rsid w:val="00EE43EA"/>
    <w:rsid w:val="00F16094"/>
    <w:rsid w:val="00F50514"/>
    <w:rsid w:val="00F61B39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A7CC"/>
  <w15:docId w15:val="{51278B80-973C-41D6-BC56-BB98EC7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94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F16094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6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gracia.us19.list-manage.com/track/click?u=6aecedc05f078969113235c22&amp;id=1de215e99b&amp;e=194a7528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GEARTREMP</dc:creator>
  <cp:keywords/>
  <dc:description/>
  <cp:lastModifiedBy>Laura Oliveras</cp:lastModifiedBy>
  <cp:revision>2</cp:revision>
  <dcterms:created xsi:type="dcterms:W3CDTF">2021-01-19T16:01:00Z</dcterms:created>
  <dcterms:modified xsi:type="dcterms:W3CDTF">2021-01-19T16:01:00Z</dcterms:modified>
</cp:coreProperties>
</file>